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A9D9B" w14:textId="09563244" w:rsidR="00AA7BD8" w:rsidRPr="00AA7BD8" w:rsidRDefault="00DA3135" w:rsidP="004E14CA">
      <w:pPr>
        <w:ind w:left="2880"/>
        <w:rPr>
          <w:b/>
          <w:u w:val="single"/>
        </w:rPr>
      </w:pPr>
      <w:r>
        <w:rPr>
          <w:b/>
          <w:u w:val="single"/>
        </w:rPr>
        <w:t>BCC Volunteer Application Form</w:t>
      </w:r>
    </w:p>
    <w:p w14:paraId="478D0F10" w14:textId="29DDC46A" w:rsidR="00AA7BD8" w:rsidRDefault="00030AE6">
      <w:r w:rsidRPr="00AA7BD8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15B77BEA" wp14:editId="5F9E89D5">
                <wp:simplePos x="0" y="0"/>
                <wp:positionH relativeFrom="margin">
                  <wp:posOffset>317500</wp:posOffset>
                </wp:positionH>
                <wp:positionV relativeFrom="paragraph">
                  <wp:posOffset>243840</wp:posOffset>
                </wp:positionV>
                <wp:extent cx="5676900" cy="19939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1A268" w14:textId="77777777" w:rsidR="00B56468" w:rsidRPr="00B56468" w:rsidRDefault="00B56468" w:rsidP="00B56468">
                            <w:pPr>
                              <w:rPr>
                                <w:b/>
                              </w:rPr>
                            </w:pPr>
                            <w:r w:rsidRPr="00B56468">
                              <w:rPr>
                                <w:b/>
                              </w:rPr>
                              <w:t>Title:</w:t>
                            </w:r>
                          </w:p>
                          <w:p w14:paraId="20B01CD1" w14:textId="77777777" w:rsidR="00B56468" w:rsidRPr="00B56468" w:rsidRDefault="00B56468" w:rsidP="00B56468">
                            <w:pPr>
                              <w:rPr>
                                <w:b/>
                              </w:rPr>
                            </w:pPr>
                            <w:r w:rsidRPr="00B56468">
                              <w:rPr>
                                <w:b/>
                              </w:rPr>
                              <w:t>Full Name:</w:t>
                            </w:r>
                          </w:p>
                          <w:p w14:paraId="1F4E37C6" w14:textId="77777777" w:rsidR="00B56468" w:rsidRPr="00B56468" w:rsidRDefault="00B56468" w:rsidP="00B56468">
                            <w:pPr>
                              <w:rPr>
                                <w:b/>
                              </w:rPr>
                            </w:pPr>
                            <w:r w:rsidRPr="00B56468">
                              <w:rPr>
                                <w:b/>
                              </w:rPr>
                              <w:t>Date of Birth:</w:t>
                            </w:r>
                          </w:p>
                          <w:p w14:paraId="16BE631A" w14:textId="77777777" w:rsidR="00B56468" w:rsidRPr="00B56468" w:rsidRDefault="00B56468" w:rsidP="00B56468">
                            <w:pPr>
                              <w:rPr>
                                <w:b/>
                              </w:rPr>
                            </w:pPr>
                            <w:r w:rsidRPr="00B56468">
                              <w:rPr>
                                <w:b/>
                              </w:rPr>
                              <w:t>Address, including Postcode:</w:t>
                            </w:r>
                          </w:p>
                          <w:p w14:paraId="20EC8A74" w14:textId="77777777" w:rsidR="00B56468" w:rsidRPr="00B56468" w:rsidRDefault="00B56468" w:rsidP="00B56468">
                            <w:pPr>
                              <w:rPr>
                                <w:b/>
                              </w:rPr>
                            </w:pPr>
                            <w:r w:rsidRPr="00B56468">
                              <w:rPr>
                                <w:b/>
                              </w:rPr>
                              <w:t>Phone Number:</w:t>
                            </w:r>
                          </w:p>
                          <w:p w14:paraId="2D884BD9" w14:textId="77777777" w:rsidR="00B56468" w:rsidRPr="00B56468" w:rsidRDefault="00B56468" w:rsidP="00B56468">
                            <w:pPr>
                              <w:rPr>
                                <w:b/>
                              </w:rPr>
                            </w:pPr>
                            <w:r w:rsidRPr="00B56468">
                              <w:rPr>
                                <w:b/>
                              </w:rPr>
                              <w:t>Email Address:</w:t>
                            </w:r>
                          </w:p>
                          <w:p w14:paraId="60D29727" w14:textId="77777777" w:rsidR="00B56468" w:rsidRPr="00B56468" w:rsidRDefault="00B56468" w:rsidP="00B56468">
                            <w:pPr>
                              <w:rPr>
                                <w:b/>
                              </w:rPr>
                            </w:pPr>
                            <w:r w:rsidRPr="00B56468">
                              <w:rPr>
                                <w:b/>
                              </w:rPr>
                              <w:t>Date of Application:</w:t>
                            </w:r>
                          </w:p>
                          <w:p w14:paraId="1D183222" w14:textId="77777777" w:rsidR="00AA7BD8" w:rsidRDefault="00AA7B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77B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pt;margin-top:19.2pt;width:447pt;height:157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">
                <v:textbox>
                  <w:txbxContent>
                    <w:p w14:paraId="13B1A268" w14:textId="77777777" w:rsidR="00B56468" w:rsidRPr="00B56468" w:rsidRDefault="00B56468" w:rsidP="00B56468">
                      <w:pPr>
                        <w:rPr>
                          <w:b/>
                        </w:rPr>
                      </w:pPr>
                      <w:r w:rsidRPr="00B56468">
                        <w:rPr>
                          <w:b/>
                        </w:rPr>
                        <w:t>Title:</w:t>
                      </w:r>
                    </w:p>
                    <w:p w14:paraId="20B01CD1" w14:textId="77777777" w:rsidR="00B56468" w:rsidRPr="00B56468" w:rsidRDefault="00B56468" w:rsidP="00B56468">
                      <w:pPr>
                        <w:rPr>
                          <w:b/>
                        </w:rPr>
                      </w:pPr>
                      <w:r w:rsidRPr="00B56468">
                        <w:rPr>
                          <w:b/>
                        </w:rPr>
                        <w:t>Full Name:</w:t>
                      </w:r>
                    </w:p>
                    <w:p w14:paraId="1F4E37C6" w14:textId="77777777" w:rsidR="00B56468" w:rsidRPr="00B56468" w:rsidRDefault="00B56468" w:rsidP="00B56468">
                      <w:pPr>
                        <w:rPr>
                          <w:b/>
                        </w:rPr>
                      </w:pPr>
                      <w:r w:rsidRPr="00B56468">
                        <w:rPr>
                          <w:b/>
                        </w:rPr>
                        <w:t>Date of Birth:</w:t>
                      </w:r>
                    </w:p>
                    <w:p w14:paraId="16BE631A" w14:textId="77777777" w:rsidR="00B56468" w:rsidRPr="00B56468" w:rsidRDefault="00B56468" w:rsidP="00B56468">
                      <w:pPr>
                        <w:rPr>
                          <w:b/>
                        </w:rPr>
                      </w:pPr>
                      <w:r w:rsidRPr="00B56468">
                        <w:rPr>
                          <w:b/>
                        </w:rPr>
                        <w:t>Address, including Postcode:</w:t>
                      </w:r>
                    </w:p>
                    <w:p w14:paraId="20EC8A74" w14:textId="77777777" w:rsidR="00B56468" w:rsidRPr="00B56468" w:rsidRDefault="00B56468" w:rsidP="00B56468">
                      <w:pPr>
                        <w:rPr>
                          <w:b/>
                        </w:rPr>
                      </w:pPr>
                      <w:r w:rsidRPr="00B56468">
                        <w:rPr>
                          <w:b/>
                        </w:rPr>
                        <w:t>Phone Number:</w:t>
                      </w:r>
                    </w:p>
                    <w:p w14:paraId="2D884BD9" w14:textId="77777777" w:rsidR="00B56468" w:rsidRPr="00B56468" w:rsidRDefault="00B56468" w:rsidP="00B56468">
                      <w:pPr>
                        <w:rPr>
                          <w:b/>
                        </w:rPr>
                      </w:pPr>
                      <w:r w:rsidRPr="00B56468">
                        <w:rPr>
                          <w:b/>
                        </w:rPr>
                        <w:t>Email Address:</w:t>
                      </w:r>
                    </w:p>
                    <w:p w14:paraId="60D29727" w14:textId="77777777" w:rsidR="00B56468" w:rsidRPr="00B56468" w:rsidRDefault="00B56468" w:rsidP="00B56468">
                      <w:pPr>
                        <w:rPr>
                          <w:b/>
                        </w:rPr>
                      </w:pPr>
                      <w:r w:rsidRPr="00B56468">
                        <w:rPr>
                          <w:b/>
                        </w:rPr>
                        <w:t>Date of Application:</w:t>
                      </w:r>
                    </w:p>
                    <w:p w14:paraId="1D183222" w14:textId="77777777" w:rsidR="00AA7BD8" w:rsidRDefault="00AA7BD8"/>
                  </w:txbxContent>
                </v:textbox>
                <w10:wrap type="square" anchorx="margin"/>
              </v:shape>
            </w:pict>
          </mc:Fallback>
        </mc:AlternateContent>
      </w:r>
    </w:p>
    <w:p w14:paraId="0987A4CB" w14:textId="12468FE4" w:rsidR="00DE4055" w:rsidRDefault="00DE4055" w:rsidP="00823BC7">
      <w:pPr>
        <w:jc w:val="center"/>
        <w:rPr>
          <w:b/>
          <w:u w:val="single"/>
        </w:rPr>
      </w:pPr>
    </w:p>
    <w:p w14:paraId="33C9BA44" w14:textId="3B61C782" w:rsidR="00DE4055" w:rsidRDefault="00DE4055" w:rsidP="00823BC7">
      <w:pPr>
        <w:jc w:val="center"/>
        <w:rPr>
          <w:b/>
          <w:u w:val="single"/>
        </w:rPr>
      </w:pPr>
    </w:p>
    <w:p w14:paraId="5CFB9739" w14:textId="067A1841" w:rsidR="00DE4055" w:rsidRDefault="00DE4055" w:rsidP="00823BC7">
      <w:pPr>
        <w:jc w:val="center"/>
        <w:rPr>
          <w:b/>
          <w:u w:val="single"/>
        </w:rPr>
      </w:pPr>
    </w:p>
    <w:p w14:paraId="3AE53B5A" w14:textId="77777777" w:rsidR="00DE4055" w:rsidRDefault="00DE4055" w:rsidP="00823BC7">
      <w:pPr>
        <w:jc w:val="center"/>
        <w:rPr>
          <w:b/>
          <w:u w:val="single"/>
        </w:rPr>
      </w:pPr>
    </w:p>
    <w:p w14:paraId="0722B6C7" w14:textId="77777777" w:rsidR="00DE4055" w:rsidRDefault="00DE4055" w:rsidP="00823BC7">
      <w:pPr>
        <w:jc w:val="center"/>
        <w:rPr>
          <w:b/>
          <w:u w:val="single"/>
        </w:rPr>
      </w:pPr>
    </w:p>
    <w:p w14:paraId="59CAA3EB" w14:textId="1B15869F" w:rsidR="00DE4055" w:rsidRDefault="00DE4055" w:rsidP="00823BC7">
      <w:pPr>
        <w:jc w:val="center"/>
        <w:rPr>
          <w:b/>
          <w:u w:val="single"/>
        </w:rPr>
      </w:pPr>
    </w:p>
    <w:p w14:paraId="4DFF4DFB" w14:textId="1771E209" w:rsidR="0008187C" w:rsidRDefault="00030AE6" w:rsidP="00DE4055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1C63DC" wp14:editId="62DB2498">
                <wp:simplePos x="0" y="0"/>
                <wp:positionH relativeFrom="column">
                  <wp:posOffset>323850</wp:posOffset>
                </wp:positionH>
                <wp:positionV relativeFrom="paragraph">
                  <wp:posOffset>2236470</wp:posOffset>
                </wp:positionV>
                <wp:extent cx="6019800" cy="1739900"/>
                <wp:effectExtent l="0" t="0" r="1905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66251" w14:textId="793FC0D5" w:rsidR="00DE4055" w:rsidRPr="00DE4055" w:rsidRDefault="00DE4055">
                            <w:pPr>
                              <w:rPr>
                                <w:b/>
                              </w:rPr>
                            </w:pPr>
                            <w:r w:rsidRPr="00DE4055">
                              <w:rPr>
                                <w:b/>
                              </w:rPr>
                              <w:t xml:space="preserve">Do you have any skills or experience that may be relevant </w:t>
                            </w:r>
                            <w:r w:rsidR="006C75E1">
                              <w:rPr>
                                <w:b/>
                              </w:rPr>
                              <w:t>to this role?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C63DC" id="_x0000_s1027" type="#_x0000_t202" style="position:absolute;left:0;text-align:left;margin-left:25.5pt;margin-top:176.1pt;width:474pt;height:13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">
                <v:textbox>
                  <w:txbxContent>
                    <w:p w14:paraId="04466251" w14:textId="793FC0D5" w:rsidR="00DE4055" w:rsidRPr="00DE4055" w:rsidRDefault="00DE4055">
                      <w:pPr>
                        <w:rPr>
                          <w:b/>
                        </w:rPr>
                      </w:pPr>
                      <w:r w:rsidRPr="00DE4055">
                        <w:rPr>
                          <w:b/>
                        </w:rPr>
                        <w:t xml:space="preserve">Do you have any skills or experience that may be relevant </w:t>
                      </w:r>
                      <w:r w:rsidR="006C75E1">
                        <w:rPr>
                          <w:b/>
                        </w:rPr>
                        <w:t>to this role?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CBD43F" wp14:editId="48C800A4">
                <wp:simplePos x="0" y="0"/>
                <wp:positionH relativeFrom="column">
                  <wp:posOffset>330200</wp:posOffset>
                </wp:positionH>
                <wp:positionV relativeFrom="paragraph">
                  <wp:posOffset>396875</wp:posOffset>
                </wp:positionV>
                <wp:extent cx="6019800" cy="17335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F2D68" w14:textId="1FFBC972" w:rsidR="00DE4055" w:rsidRPr="00DE4055" w:rsidRDefault="00DA313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interests you about volunteering at the Bethany Christian Centre?</w:t>
                            </w:r>
                            <w:r w:rsidR="004E14CA"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BD43F" id="_x0000_s1028" type="#_x0000_t202" style="position:absolute;left:0;text-align:left;margin-left:26pt;margin-top:31.25pt;width:474pt;height:13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">
                <v:textbox>
                  <w:txbxContent>
                    <w:p w14:paraId="74FF2D68" w14:textId="1FFBC972" w:rsidR="00DE4055" w:rsidRPr="00DE4055" w:rsidRDefault="00DA313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interests you about volunteering at the Bethany Christian Centre?</w:t>
                      </w:r>
                      <w:r w:rsidR="004E14CA">
                        <w:rPr>
                          <w:b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5F6754" w14:textId="06F92134" w:rsidR="0008187C" w:rsidRDefault="00030AE6" w:rsidP="00DE4055">
      <w:pPr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B585C79" wp14:editId="2640B147">
                <wp:simplePos x="0" y="0"/>
                <wp:positionH relativeFrom="margin">
                  <wp:posOffset>344805</wp:posOffset>
                </wp:positionH>
                <wp:positionV relativeFrom="paragraph">
                  <wp:posOffset>3783330</wp:posOffset>
                </wp:positionV>
                <wp:extent cx="6000750" cy="1308100"/>
                <wp:effectExtent l="0" t="0" r="1905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8E9AC" w14:textId="30E30C32" w:rsidR="00DE4055" w:rsidRPr="00DE4055" w:rsidRDefault="00DE4055">
                            <w:pPr>
                              <w:rPr>
                                <w:b/>
                              </w:rPr>
                            </w:pPr>
                            <w:r w:rsidRPr="00DE4055">
                              <w:rPr>
                                <w:b/>
                              </w:rPr>
                              <w:t xml:space="preserve">What days and times are you available?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85C79" id="_x0000_s1029" type="#_x0000_t202" style="position:absolute;left:0;text-align:left;margin-left:27.15pt;margin-top:297.9pt;width:472.5pt;height:10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">
                <v:textbox>
                  <w:txbxContent>
                    <w:p w14:paraId="0AB8E9AC" w14:textId="30E30C32" w:rsidR="00DE4055" w:rsidRPr="00DE4055" w:rsidRDefault="00DE4055">
                      <w:pPr>
                        <w:rPr>
                          <w:b/>
                        </w:rPr>
                      </w:pPr>
                      <w:r w:rsidRPr="00DE4055">
                        <w:rPr>
                          <w:b/>
                        </w:rPr>
                        <w:t xml:space="preserve">What days and times are you available?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0BF6DB" w14:textId="43C79643" w:rsidR="0008187C" w:rsidRDefault="0008187C" w:rsidP="00DE4055">
      <w:pPr>
        <w:jc w:val="center"/>
        <w:rPr>
          <w:b/>
          <w:u w:val="single"/>
        </w:rPr>
      </w:pPr>
    </w:p>
    <w:p w14:paraId="5709F444" w14:textId="2E1AC06D" w:rsidR="0008187C" w:rsidRDefault="0008187C" w:rsidP="00DE4055">
      <w:pPr>
        <w:jc w:val="center"/>
        <w:rPr>
          <w:b/>
          <w:u w:val="single"/>
        </w:rPr>
      </w:pPr>
    </w:p>
    <w:p w14:paraId="33ECC433" w14:textId="22C21BC8" w:rsidR="0008187C" w:rsidRDefault="0008187C" w:rsidP="00DE4055">
      <w:pPr>
        <w:jc w:val="center"/>
        <w:rPr>
          <w:b/>
          <w:u w:val="single"/>
        </w:rPr>
      </w:pPr>
    </w:p>
    <w:p w14:paraId="07B17372" w14:textId="350F9F8E" w:rsidR="0008187C" w:rsidRDefault="00030AE6" w:rsidP="00030AE6">
      <w:pPr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032BD90" wp14:editId="113D92BB">
                <wp:simplePos x="0" y="0"/>
                <wp:positionH relativeFrom="margin">
                  <wp:align>right</wp:align>
                </wp:positionH>
                <wp:positionV relativeFrom="paragraph">
                  <wp:posOffset>363855</wp:posOffset>
                </wp:positionV>
                <wp:extent cx="6464300" cy="14668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79" y="21600"/>
                    <wp:lineTo x="21579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54C32" w14:textId="77777777" w:rsidR="0008187C" w:rsidRPr="0008187C" w:rsidRDefault="0008187C" w:rsidP="000818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8187C">
                              <w:rPr>
                                <w:b/>
                                <w:sz w:val="20"/>
                                <w:szCs w:val="20"/>
                              </w:rPr>
                              <w:t>Please Note</w:t>
                            </w:r>
                            <w:r w:rsidRPr="0008187C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5D2A59A2" w14:textId="77777777" w:rsidR="004E14CA" w:rsidRDefault="006C75E1" w:rsidP="004E14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This role is subject to</w:t>
                            </w:r>
                            <w:r w:rsidR="0008187C" w:rsidRPr="0008187C">
                              <w:rPr>
                                <w:sz w:val="20"/>
                                <w:szCs w:val="20"/>
                              </w:rPr>
                              <w:t xml:space="preserve"> membership of the PVG scheme. This will be discussed wit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 you at the point of interview, at which point you will be given a self-disclosure form to complete in conjunction with the PVG form. You will also be given more information regarding the Disclosure and Self- Disclosure process</w:t>
                            </w:r>
                            <w:r w:rsidR="004E14C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7973341" w14:textId="6946D370" w:rsidR="004E14CA" w:rsidRPr="004E14CA" w:rsidRDefault="004E14CA" w:rsidP="004E14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E14CA">
                              <w:rPr>
                                <w:sz w:val="20"/>
                                <w:szCs w:val="20"/>
                              </w:rPr>
                              <w:t>This role carries</w:t>
                            </w:r>
                            <w:r w:rsidR="006C75E1" w:rsidRPr="004E14C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187C" w:rsidRPr="004E14CA">
                              <w:rPr>
                                <w:sz w:val="20"/>
                                <w:szCs w:val="20"/>
                              </w:rPr>
                              <w:t xml:space="preserve">an Occupational Requirement in line with Equality Act 2010. Applicants for </w:t>
                            </w:r>
                            <w:r w:rsidR="006C75E1" w:rsidRPr="004E14CA">
                              <w:rPr>
                                <w:sz w:val="20"/>
                                <w:szCs w:val="20"/>
                              </w:rPr>
                              <w:t>this role</w:t>
                            </w:r>
                            <w:r w:rsidR="0008187C" w:rsidRPr="004E14CA">
                              <w:rPr>
                                <w:sz w:val="20"/>
                                <w:szCs w:val="20"/>
                              </w:rPr>
                              <w:t xml:space="preserve"> should have</w:t>
                            </w:r>
                            <w:r w:rsidR="006C75E1" w:rsidRPr="004E14CA">
                              <w:rPr>
                                <w:sz w:val="20"/>
                                <w:szCs w:val="20"/>
                              </w:rPr>
                              <w:t>, and</w:t>
                            </w:r>
                            <w:r w:rsidR="0008187C" w:rsidRPr="004E14CA">
                              <w:rPr>
                                <w:sz w:val="20"/>
                                <w:szCs w:val="20"/>
                              </w:rPr>
                              <w:t xml:space="preserve"> be able to evidence</w:t>
                            </w:r>
                            <w:r w:rsidR="006C75E1" w:rsidRPr="004E14CA">
                              <w:rPr>
                                <w:sz w:val="20"/>
                                <w:szCs w:val="20"/>
                              </w:rPr>
                              <w:t>, an</w:t>
                            </w:r>
                            <w:r w:rsidR="0008187C" w:rsidRPr="004E14CA">
                              <w:rPr>
                                <w:sz w:val="20"/>
                                <w:szCs w:val="20"/>
                              </w:rPr>
                              <w:t xml:space="preserve"> active Christian faith and commitment, and, as such, one of </w:t>
                            </w:r>
                            <w:r w:rsidR="006C75E1" w:rsidRPr="004E14CA">
                              <w:rPr>
                                <w:sz w:val="20"/>
                                <w:szCs w:val="20"/>
                              </w:rPr>
                              <w:t>your</w:t>
                            </w:r>
                            <w:r w:rsidR="0008187C" w:rsidRPr="004E14CA">
                              <w:rPr>
                                <w:sz w:val="20"/>
                                <w:szCs w:val="20"/>
                              </w:rPr>
                              <w:t xml:space="preserve"> references should be faith related, e.g. from a church leader.</w:t>
                            </w:r>
                            <w:r w:rsidRPr="004E14C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78DE687" w14:textId="22CC83AF" w:rsidR="0008187C" w:rsidRPr="004E14CA" w:rsidRDefault="0008187C" w:rsidP="004E14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2BD90" id="_x0000_s1030" type="#_x0000_t202" style="position:absolute;margin-left:457.8pt;margin-top:28.65pt;width:509pt;height:115.5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">
                <v:textbox>
                  <w:txbxContent>
                    <w:p w14:paraId="14454C32" w14:textId="77777777" w:rsidR="0008187C" w:rsidRPr="0008187C" w:rsidRDefault="0008187C" w:rsidP="0008187C">
                      <w:pPr>
                        <w:rPr>
                          <w:sz w:val="20"/>
                          <w:szCs w:val="20"/>
                        </w:rPr>
                      </w:pPr>
                      <w:r w:rsidRPr="0008187C">
                        <w:rPr>
                          <w:b/>
                          <w:sz w:val="20"/>
                          <w:szCs w:val="20"/>
                        </w:rPr>
                        <w:t>Please Note</w:t>
                      </w:r>
                      <w:r w:rsidRPr="0008187C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14:paraId="5D2A59A2" w14:textId="77777777" w:rsidR="004E14CA" w:rsidRDefault="006C75E1" w:rsidP="004E14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This role is subject to</w:t>
                      </w:r>
                      <w:r w:rsidR="0008187C" w:rsidRPr="0008187C">
                        <w:rPr>
                          <w:sz w:val="20"/>
                          <w:szCs w:val="20"/>
                        </w:rPr>
                        <w:t xml:space="preserve"> membership of the PVG scheme. This will be discussed wit</w:t>
                      </w:r>
                      <w:r>
                        <w:rPr>
                          <w:sz w:val="20"/>
                          <w:szCs w:val="20"/>
                        </w:rPr>
                        <w:t>h you at the point of interview, at which point you will be given a self-disclosure form to complete in conjunction with the PVG form. You will also be given more information regarding the Disclosure and Self- Disclosure process</w:t>
                      </w:r>
                      <w:r w:rsidR="004E14CA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7973341" w14:textId="6946D370" w:rsidR="004E14CA" w:rsidRPr="004E14CA" w:rsidRDefault="004E14CA" w:rsidP="004E14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4E14CA">
                        <w:rPr>
                          <w:sz w:val="20"/>
                          <w:szCs w:val="20"/>
                        </w:rPr>
                        <w:t>This role carries</w:t>
                      </w:r>
                      <w:r w:rsidR="006C75E1" w:rsidRPr="004E14C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8187C" w:rsidRPr="004E14CA">
                        <w:rPr>
                          <w:sz w:val="20"/>
                          <w:szCs w:val="20"/>
                        </w:rPr>
                        <w:t xml:space="preserve">an Occupational Requirement in line with Equality Act 2010. Applicants for </w:t>
                      </w:r>
                      <w:r w:rsidR="006C75E1" w:rsidRPr="004E14CA">
                        <w:rPr>
                          <w:sz w:val="20"/>
                          <w:szCs w:val="20"/>
                        </w:rPr>
                        <w:t>this role</w:t>
                      </w:r>
                      <w:r w:rsidR="0008187C" w:rsidRPr="004E14CA">
                        <w:rPr>
                          <w:sz w:val="20"/>
                          <w:szCs w:val="20"/>
                        </w:rPr>
                        <w:t xml:space="preserve"> should have</w:t>
                      </w:r>
                      <w:r w:rsidR="006C75E1" w:rsidRPr="004E14CA">
                        <w:rPr>
                          <w:sz w:val="20"/>
                          <w:szCs w:val="20"/>
                        </w:rPr>
                        <w:t>, and</w:t>
                      </w:r>
                      <w:r w:rsidR="0008187C" w:rsidRPr="004E14CA">
                        <w:rPr>
                          <w:sz w:val="20"/>
                          <w:szCs w:val="20"/>
                        </w:rPr>
                        <w:t xml:space="preserve"> be able to evidence</w:t>
                      </w:r>
                      <w:r w:rsidR="006C75E1" w:rsidRPr="004E14CA">
                        <w:rPr>
                          <w:sz w:val="20"/>
                          <w:szCs w:val="20"/>
                        </w:rPr>
                        <w:t>, an</w:t>
                      </w:r>
                      <w:r w:rsidR="0008187C" w:rsidRPr="004E14CA">
                        <w:rPr>
                          <w:sz w:val="20"/>
                          <w:szCs w:val="20"/>
                        </w:rPr>
                        <w:t xml:space="preserve"> active Christian faith and commitment, and, as such, one of </w:t>
                      </w:r>
                      <w:r w:rsidR="006C75E1" w:rsidRPr="004E14CA">
                        <w:rPr>
                          <w:sz w:val="20"/>
                          <w:szCs w:val="20"/>
                        </w:rPr>
                        <w:t>your</w:t>
                      </w:r>
                      <w:r w:rsidR="0008187C" w:rsidRPr="004E14CA">
                        <w:rPr>
                          <w:sz w:val="20"/>
                          <w:szCs w:val="20"/>
                        </w:rPr>
                        <w:t xml:space="preserve"> references should be faith related, e.g. from a church leader.</w:t>
                      </w:r>
                      <w:r w:rsidRPr="004E14C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78DE687" w14:textId="22CC83AF" w:rsidR="0008187C" w:rsidRPr="004E14CA" w:rsidRDefault="0008187C" w:rsidP="004E14C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DA681E1" w14:textId="64D64BD9" w:rsidR="0008187C" w:rsidRDefault="0008187C" w:rsidP="00030AE6">
      <w:pPr>
        <w:rPr>
          <w:b/>
          <w:u w:val="single"/>
        </w:rPr>
      </w:pPr>
    </w:p>
    <w:p w14:paraId="37D167AF" w14:textId="5256A8AA" w:rsidR="0008187C" w:rsidRDefault="0008187C" w:rsidP="00DE4055">
      <w:pPr>
        <w:jc w:val="center"/>
        <w:rPr>
          <w:b/>
          <w:u w:val="single"/>
        </w:rPr>
      </w:pPr>
    </w:p>
    <w:p w14:paraId="77838155" w14:textId="77777777" w:rsidR="00823BC7" w:rsidRPr="00823BC7" w:rsidRDefault="00823BC7" w:rsidP="0008187C">
      <w:pPr>
        <w:jc w:val="center"/>
        <w:rPr>
          <w:b/>
          <w:u w:val="single"/>
        </w:rPr>
      </w:pPr>
      <w:r w:rsidRPr="00823BC7">
        <w:rPr>
          <w:b/>
          <w:u w:val="single"/>
        </w:rPr>
        <w:t>Referee Information</w:t>
      </w:r>
    </w:p>
    <w:p w14:paraId="0B059524" w14:textId="15ED33D4" w:rsidR="00AA7BD8" w:rsidRDefault="00F550AB">
      <w:r w:rsidRPr="00F550A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F270E07" wp14:editId="1A266412">
                <wp:simplePos x="0" y="0"/>
                <wp:positionH relativeFrom="margin">
                  <wp:posOffset>19050</wp:posOffset>
                </wp:positionH>
                <wp:positionV relativeFrom="paragraph">
                  <wp:posOffset>2999740</wp:posOffset>
                </wp:positionV>
                <wp:extent cx="6502400" cy="793750"/>
                <wp:effectExtent l="0" t="0" r="12700" b="254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07E89" w14:textId="5A66DBAD" w:rsidR="00F550AB" w:rsidRPr="00F550AB" w:rsidRDefault="00F550AB" w:rsidP="00F550AB">
                            <w:pPr>
                              <w:rPr>
                                <w:b/>
                              </w:rPr>
                            </w:pPr>
                            <w:r w:rsidRPr="00F550AB">
                              <w:rPr>
                                <w:b/>
                              </w:rPr>
                              <w:t>Privacy Statement</w:t>
                            </w:r>
                          </w:p>
                          <w:p w14:paraId="5B7C1FBC" w14:textId="035B2353" w:rsidR="00F550AB" w:rsidRDefault="00F550AB" w:rsidP="00F550AB">
                            <w:r>
                              <w:t xml:space="preserve">Please see the attached GDPR Privacy Notice: </w:t>
                            </w:r>
                            <w:r w:rsidRPr="00F550AB">
                              <w:rPr>
                                <w:b/>
                                <w:u w:val="single"/>
                              </w:rPr>
                              <w:t>this must be completed and returned with this form.</w:t>
                            </w:r>
                            <w:r>
                              <w:t xml:space="preserve"> The GDPR Policy is also attached for your reference.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70E07" id="_x0000_s1031" type="#_x0000_t202" style="position:absolute;margin-left:1.5pt;margin-top:236.2pt;width:512pt;height:6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">
                <v:textbox>
                  <w:txbxContent>
                    <w:p w14:paraId="21C07E89" w14:textId="5A66DBAD" w:rsidR="00F550AB" w:rsidRPr="00F550AB" w:rsidRDefault="00F550AB" w:rsidP="00F550AB">
                      <w:pPr>
                        <w:rPr>
                          <w:b/>
                        </w:rPr>
                      </w:pPr>
                      <w:r w:rsidRPr="00F550AB">
                        <w:rPr>
                          <w:b/>
                        </w:rPr>
                        <w:t>Privacy Statement</w:t>
                      </w:r>
                    </w:p>
                    <w:p w14:paraId="5B7C1FBC" w14:textId="035B2353" w:rsidR="00F550AB" w:rsidRDefault="00F550AB" w:rsidP="00F550AB">
                      <w:r>
                        <w:t xml:space="preserve">Please see the attached GDPR Privacy Notice: </w:t>
                      </w:r>
                      <w:r w:rsidRPr="00F550AB">
                        <w:rPr>
                          <w:b/>
                          <w:u w:val="single"/>
                        </w:rPr>
                        <w:t>this must be completed and returned with this form.</w:t>
                      </w:r>
                      <w:r>
                        <w:t xml:space="preserve"> The GDPR Policy is also attached for your reference.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187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19CB221" wp14:editId="137A5274">
                <wp:simplePos x="0" y="0"/>
                <wp:positionH relativeFrom="column">
                  <wp:posOffset>3397250</wp:posOffset>
                </wp:positionH>
                <wp:positionV relativeFrom="paragraph">
                  <wp:posOffset>237490</wp:posOffset>
                </wp:positionV>
                <wp:extent cx="3289300" cy="25717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EEAE2" w14:textId="77777777" w:rsidR="008B56DE" w:rsidRPr="008B56DE" w:rsidRDefault="008B56DE" w:rsidP="008B56DE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Reference 2</w:t>
                            </w:r>
                          </w:p>
                          <w:p w14:paraId="2EA59561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 xml:space="preserve">Name: </w:t>
                            </w:r>
                          </w:p>
                          <w:p w14:paraId="21606356" w14:textId="77777777" w:rsidR="00DE4055" w:rsidRDefault="00DE4055" w:rsidP="008B56DE">
                            <w:pPr>
                              <w:rPr>
                                <w:b/>
                              </w:rPr>
                            </w:pPr>
                          </w:p>
                          <w:p w14:paraId="09CF9D75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Capacity in which they know you:</w:t>
                            </w:r>
                          </w:p>
                          <w:p w14:paraId="7CD8425B" w14:textId="77777777" w:rsidR="00DE4055" w:rsidRDefault="00DE4055" w:rsidP="008B56DE">
                            <w:pPr>
                              <w:rPr>
                                <w:b/>
                              </w:rPr>
                            </w:pPr>
                          </w:p>
                          <w:p w14:paraId="0F768763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Email:</w:t>
                            </w:r>
                          </w:p>
                          <w:p w14:paraId="51348AD9" w14:textId="77777777" w:rsidR="00DE4055" w:rsidRDefault="00DE4055" w:rsidP="008B56DE">
                            <w:pPr>
                              <w:rPr>
                                <w:b/>
                              </w:rPr>
                            </w:pPr>
                          </w:p>
                          <w:p w14:paraId="67BF9546" w14:textId="77777777" w:rsidR="008B56DE" w:rsidRPr="008B56DE" w:rsidRDefault="008B56DE" w:rsidP="008B56DE">
                            <w:pPr>
                              <w:rPr>
                                <w:b/>
                              </w:rPr>
                            </w:pPr>
                            <w:r w:rsidRPr="008B56DE">
                              <w:rPr>
                                <w:b/>
                              </w:rPr>
                              <w:t>Telephone: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CB221" id="_x0000_s1032" type="#_x0000_t202" style="position:absolute;margin-left:267.5pt;margin-top:18.7pt;width:259pt;height:202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">
                <v:textbox>
                  <w:txbxContent>
                    <w:p w14:paraId="1F9EEAE2" w14:textId="77777777" w:rsidR="008B56DE" w:rsidRPr="008B56DE" w:rsidRDefault="008B56DE" w:rsidP="008B56DE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Reference 2</w:t>
                      </w:r>
                    </w:p>
                    <w:p w14:paraId="2EA59561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 xml:space="preserve">Name: </w:t>
                      </w:r>
                    </w:p>
                    <w:p w14:paraId="21606356" w14:textId="77777777" w:rsidR="00DE4055" w:rsidRDefault="00DE4055" w:rsidP="008B56DE">
                      <w:pPr>
                        <w:rPr>
                          <w:b/>
                        </w:rPr>
                      </w:pPr>
                    </w:p>
                    <w:p w14:paraId="09CF9D75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Capacity in which they know you:</w:t>
                      </w:r>
                    </w:p>
                    <w:p w14:paraId="7CD8425B" w14:textId="77777777" w:rsidR="00DE4055" w:rsidRDefault="00DE4055" w:rsidP="008B56DE">
                      <w:pPr>
                        <w:rPr>
                          <w:b/>
                        </w:rPr>
                      </w:pPr>
                    </w:p>
                    <w:p w14:paraId="0F768763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Email:</w:t>
                      </w:r>
                    </w:p>
                    <w:p w14:paraId="51348AD9" w14:textId="77777777" w:rsidR="00DE4055" w:rsidRDefault="00DE4055" w:rsidP="008B56DE">
                      <w:pPr>
                        <w:rPr>
                          <w:b/>
                        </w:rPr>
                      </w:pPr>
                    </w:p>
                    <w:p w14:paraId="67BF9546" w14:textId="77777777" w:rsidR="008B56DE" w:rsidRPr="008B56DE" w:rsidRDefault="008B56DE" w:rsidP="008B56DE">
                      <w:pPr>
                        <w:rPr>
                          <w:b/>
                        </w:rPr>
                      </w:pPr>
                      <w:r w:rsidRPr="008B56DE">
                        <w:rPr>
                          <w:b/>
                        </w:rPr>
                        <w:t>Telephone: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187C" w:rsidRPr="00823BC7">
        <w:rPr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352F221" wp14:editId="501FDE37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3073400" cy="2578100"/>
                <wp:effectExtent l="0" t="0" r="127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257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6BF2D" w14:textId="77777777" w:rsidR="00823BC7" w:rsidRPr="00823BC7" w:rsidRDefault="00823BC7">
                            <w:pPr>
                              <w:rPr>
                                <w:b/>
                                <w:i/>
                              </w:rPr>
                            </w:pPr>
                            <w:r w:rsidRPr="00823BC7">
                              <w:rPr>
                                <w:b/>
                                <w:i/>
                              </w:rPr>
                              <w:t>Reference 1</w:t>
                            </w:r>
                          </w:p>
                          <w:p w14:paraId="5E30D68C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 xml:space="preserve">Name: </w:t>
                            </w:r>
                          </w:p>
                          <w:p w14:paraId="12A3915A" w14:textId="77777777" w:rsid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14:paraId="280BF107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Capacity in which they know you:</w:t>
                            </w:r>
                          </w:p>
                          <w:p w14:paraId="6D2A7062" w14:textId="77777777" w:rsid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14:paraId="10264D73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Email:</w:t>
                            </w:r>
                          </w:p>
                          <w:p w14:paraId="2875F358" w14:textId="77777777" w:rsidR="00DE4055" w:rsidRDefault="00DE4055">
                            <w:pPr>
                              <w:rPr>
                                <w:b/>
                              </w:rPr>
                            </w:pPr>
                          </w:p>
                          <w:p w14:paraId="50054425" w14:textId="77777777" w:rsidR="00823BC7" w:rsidRPr="00823BC7" w:rsidRDefault="00823BC7">
                            <w:pPr>
                              <w:rPr>
                                <w:b/>
                              </w:rPr>
                            </w:pPr>
                            <w:r w:rsidRPr="00823BC7">
                              <w:rPr>
                                <w:b/>
                              </w:rPr>
                              <w:t>Telephone: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2F221" id="_x0000_s1033" type="#_x0000_t202" style="position:absolute;margin-left:0;margin-top:17.5pt;width:242pt;height:203pt;z-index:251652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">
                <v:textbox>
                  <w:txbxContent>
                    <w:p w14:paraId="1C96BF2D" w14:textId="77777777" w:rsidR="00823BC7" w:rsidRPr="00823BC7" w:rsidRDefault="00823BC7">
                      <w:pPr>
                        <w:rPr>
                          <w:b/>
                          <w:i/>
                        </w:rPr>
                      </w:pPr>
                      <w:r w:rsidRPr="00823BC7">
                        <w:rPr>
                          <w:b/>
                          <w:i/>
                        </w:rPr>
                        <w:t>Reference 1</w:t>
                      </w:r>
                    </w:p>
                    <w:p w14:paraId="5E30D68C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 xml:space="preserve">Name: </w:t>
                      </w:r>
                    </w:p>
                    <w:p w14:paraId="12A3915A" w14:textId="77777777" w:rsidR="00DE4055" w:rsidRDefault="00DE4055">
                      <w:pPr>
                        <w:rPr>
                          <w:b/>
                        </w:rPr>
                      </w:pPr>
                    </w:p>
                    <w:p w14:paraId="280BF107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Capacity in which they know you:</w:t>
                      </w:r>
                    </w:p>
                    <w:p w14:paraId="6D2A7062" w14:textId="77777777" w:rsidR="00DE4055" w:rsidRDefault="00DE4055">
                      <w:pPr>
                        <w:rPr>
                          <w:b/>
                        </w:rPr>
                      </w:pPr>
                    </w:p>
                    <w:p w14:paraId="10264D73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Email:</w:t>
                      </w:r>
                    </w:p>
                    <w:p w14:paraId="2875F358" w14:textId="77777777" w:rsidR="00DE4055" w:rsidRDefault="00DE4055">
                      <w:pPr>
                        <w:rPr>
                          <w:b/>
                        </w:rPr>
                      </w:pPr>
                    </w:p>
                    <w:p w14:paraId="50054425" w14:textId="77777777" w:rsidR="00823BC7" w:rsidRPr="00823BC7" w:rsidRDefault="00823BC7">
                      <w:pPr>
                        <w:rPr>
                          <w:b/>
                        </w:rPr>
                      </w:pPr>
                      <w:r w:rsidRPr="00823BC7">
                        <w:rPr>
                          <w:b/>
                        </w:rPr>
                        <w:t>Telephone: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1B0F0E" w14:textId="77777777" w:rsidR="00F550AB" w:rsidRDefault="00F550AB" w:rsidP="0008187C">
      <w:pPr>
        <w:tabs>
          <w:tab w:val="left" w:pos="990"/>
        </w:tabs>
        <w:rPr>
          <w:b/>
        </w:rPr>
      </w:pPr>
    </w:p>
    <w:p w14:paraId="293E364B" w14:textId="59D1579D" w:rsidR="0008187C" w:rsidRPr="00F550AB" w:rsidRDefault="0008187C" w:rsidP="0008187C">
      <w:pPr>
        <w:tabs>
          <w:tab w:val="left" w:pos="990"/>
        </w:tabs>
        <w:rPr>
          <w:b/>
          <w:u w:val="single"/>
        </w:rPr>
      </w:pPr>
      <w:r w:rsidRPr="0008187C">
        <w:rPr>
          <w:b/>
        </w:rPr>
        <w:t xml:space="preserve">Please send the completed </w:t>
      </w:r>
      <w:r w:rsidR="00F550AB">
        <w:rPr>
          <w:b/>
        </w:rPr>
        <w:t>form to:</w:t>
      </w:r>
      <w:r w:rsidRPr="0008187C">
        <w:rPr>
          <w:b/>
        </w:rPr>
        <w:t xml:space="preserve"> </w:t>
      </w:r>
    </w:p>
    <w:p w14:paraId="52B5A3B3" w14:textId="1ECB1FDB" w:rsidR="0008187C" w:rsidRPr="0008187C" w:rsidRDefault="002D4298" w:rsidP="0008187C">
      <w:pPr>
        <w:tabs>
          <w:tab w:val="left" w:pos="990"/>
        </w:tabs>
        <w:rPr>
          <w:b/>
        </w:rPr>
      </w:pPr>
      <w:r>
        <w:rPr>
          <w:b/>
        </w:rPr>
        <w:t>Gladness Cole</w:t>
      </w:r>
      <w:r w:rsidR="0008187C" w:rsidRPr="0008187C">
        <w:rPr>
          <w:b/>
        </w:rPr>
        <w:t xml:space="preserve">, Volunteer </w:t>
      </w:r>
      <w:r>
        <w:rPr>
          <w:b/>
        </w:rPr>
        <w:t xml:space="preserve">Development </w:t>
      </w:r>
      <w:r w:rsidR="0008187C" w:rsidRPr="0008187C">
        <w:rPr>
          <w:b/>
        </w:rPr>
        <w:t>Coordinator, Bethany Christian Trust, 65 Bonnington Road, Edinburgh, EH6 5JQ or via email to: volunteers@bethanychristiantrust.com</w:t>
      </w:r>
    </w:p>
    <w:p w14:paraId="1D55FCAC" w14:textId="77777777" w:rsidR="0008187C" w:rsidRPr="0008187C" w:rsidRDefault="0008187C" w:rsidP="0008187C">
      <w:pPr>
        <w:tabs>
          <w:tab w:val="left" w:pos="990"/>
        </w:tabs>
        <w:rPr>
          <w:b/>
        </w:rPr>
      </w:pPr>
    </w:p>
    <w:p w14:paraId="06CB0284" w14:textId="77777777" w:rsidR="00AA7BD8" w:rsidRPr="0008187C" w:rsidRDefault="0008187C" w:rsidP="0008187C">
      <w:pPr>
        <w:tabs>
          <w:tab w:val="left" w:pos="990"/>
        </w:tabs>
        <w:rPr>
          <w:b/>
        </w:rPr>
      </w:pPr>
      <w:r w:rsidRPr="0008187C">
        <w:rPr>
          <w:b/>
        </w:rPr>
        <w:t>Please note that electronic or typed signatures are acceptable.</w:t>
      </w:r>
    </w:p>
    <w:sectPr w:rsidR="00AA7BD8" w:rsidRPr="0008187C" w:rsidSect="0008187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2C866" w14:textId="77777777" w:rsidR="00AA7BD8" w:rsidRDefault="00AA7BD8" w:rsidP="00AA7BD8">
      <w:pPr>
        <w:spacing w:after="0" w:line="240" w:lineRule="auto"/>
      </w:pPr>
      <w:r>
        <w:separator/>
      </w:r>
    </w:p>
  </w:endnote>
  <w:endnote w:type="continuationSeparator" w:id="0">
    <w:p w14:paraId="2B56CD58" w14:textId="77777777" w:rsidR="00AA7BD8" w:rsidRDefault="00AA7BD8" w:rsidP="00AA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F19F6" w14:textId="77777777" w:rsidR="00AA7BD8" w:rsidRDefault="00AA7BD8" w:rsidP="00AA7BD8">
      <w:pPr>
        <w:spacing w:after="0" w:line="240" w:lineRule="auto"/>
      </w:pPr>
      <w:r>
        <w:separator/>
      </w:r>
    </w:p>
  </w:footnote>
  <w:footnote w:type="continuationSeparator" w:id="0">
    <w:p w14:paraId="17745B5D" w14:textId="77777777" w:rsidR="00AA7BD8" w:rsidRDefault="00AA7BD8" w:rsidP="00AA7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B0A9B" w14:textId="5C37A592" w:rsidR="00AA7BD8" w:rsidRDefault="004E14CA">
    <w:pPr>
      <w:pStyle w:val="Header"/>
    </w:pPr>
    <w:r>
      <w:rPr>
        <w:b/>
        <w:noProof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5DD7AE5A" wp14:editId="1F840C83">
          <wp:simplePos x="0" y="0"/>
          <wp:positionH relativeFrom="column">
            <wp:posOffset>5689600</wp:posOffset>
          </wp:positionH>
          <wp:positionV relativeFrom="paragraph">
            <wp:posOffset>-392430</wp:posOffset>
          </wp:positionV>
          <wp:extent cx="1161415" cy="945515"/>
          <wp:effectExtent l="0" t="0" r="635" b="6985"/>
          <wp:wrapTight wrapText="bothSides">
            <wp:wrapPolygon edited="0">
              <wp:start x="0" y="0"/>
              <wp:lineTo x="0" y="21324"/>
              <wp:lineTo x="21258" y="21324"/>
              <wp:lineTo x="21258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ETHANY LOGO - colour -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945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33EB"/>
    <w:multiLevelType w:val="hybridMultilevel"/>
    <w:tmpl w:val="DA92B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A7CFA"/>
    <w:multiLevelType w:val="hybridMultilevel"/>
    <w:tmpl w:val="AE207F16"/>
    <w:lvl w:ilvl="0" w:tplc="6AA6D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A4DE9"/>
    <w:multiLevelType w:val="hybridMultilevel"/>
    <w:tmpl w:val="77080FCE"/>
    <w:lvl w:ilvl="0" w:tplc="660C7B4C">
      <w:start w:val="1"/>
      <w:numFmt w:val="bullet"/>
      <w:lvlText w:val=""/>
      <w:lvlJc w:val="left"/>
      <w:pPr>
        <w:tabs>
          <w:tab w:val="num" w:pos="588"/>
        </w:tabs>
        <w:ind w:left="58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num w:numId="1" w16cid:durableId="1037270746">
    <w:abstractNumId w:val="1"/>
  </w:num>
  <w:num w:numId="2" w16cid:durableId="1931506990">
    <w:abstractNumId w:val="0"/>
  </w:num>
  <w:num w:numId="3" w16cid:durableId="1500076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BD8"/>
    <w:rsid w:val="00030AE6"/>
    <w:rsid w:val="0008187C"/>
    <w:rsid w:val="00137DE3"/>
    <w:rsid w:val="001C157C"/>
    <w:rsid w:val="002940EF"/>
    <w:rsid w:val="002D1CCC"/>
    <w:rsid w:val="002D4298"/>
    <w:rsid w:val="00443D71"/>
    <w:rsid w:val="004E14CA"/>
    <w:rsid w:val="00665573"/>
    <w:rsid w:val="006C75E1"/>
    <w:rsid w:val="00797837"/>
    <w:rsid w:val="00823BC7"/>
    <w:rsid w:val="008B56DE"/>
    <w:rsid w:val="00AA7BD8"/>
    <w:rsid w:val="00B56468"/>
    <w:rsid w:val="00DA3135"/>
    <w:rsid w:val="00DB4C72"/>
    <w:rsid w:val="00DE4055"/>
    <w:rsid w:val="00F5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36D6D07"/>
  <w15:chartTrackingRefBased/>
  <w15:docId w15:val="{6DDE973C-2AA7-4628-AF33-43CF236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BD8"/>
  </w:style>
  <w:style w:type="paragraph" w:styleId="Footer">
    <w:name w:val="footer"/>
    <w:basedOn w:val="Normal"/>
    <w:link w:val="FooterChar"/>
    <w:uiPriority w:val="99"/>
    <w:unhideWhenUsed/>
    <w:rsid w:val="00AA7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BD8"/>
  </w:style>
  <w:style w:type="paragraph" w:styleId="ListParagraph">
    <w:name w:val="List Paragraph"/>
    <w:basedOn w:val="Normal"/>
    <w:uiPriority w:val="34"/>
    <w:qFormat/>
    <w:rsid w:val="00DE4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7225635A6E04DB03B6F71ED4EE614" ma:contentTypeVersion="14" ma:contentTypeDescription="Create a new document." ma:contentTypeScope="" ma:versionID="f490273a571200cbb099f4f7e16bb04e">
  <xsd:schema xmlns:xsd="http://www.w3.org/2001/XMLSchema" xmlns:xs="http://www.w3.org/2001/XMLSchema" xmlns:p="http://schemas.microsoft.com/office/2006/metadata/properties" xmlns:ns3="9f94b28f-1790-4e3a-b8f4-f109d819bfb3" xmlns:ns4="4a9b09f9-b280-4a1b-863b-8341e757fa09" targetNamespace="http://schemas.microsoft.com/office/2006/metadata/properties" ma:root="true" ma:fieldsID="a0dcb99c96dbf0e918180840fdeddeea" ns3:_="" ns4:_="">
    <xsd:import namespace="9f94b28f-1790-4e3a-b8f4-f109d819bfb3"/>
    <xsd:import namespace="4a9b09f9-b280-4a1b-863b-8341e757fa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4b28f-1790-4e3a-b8f4-f109d819b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b09f9-b280-4a1b-863b-8341e757fa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C8949B-FE14-4621-B656-15736E287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4b28f-1790-4e3a-b8f4-f109d819bfb3"/>
    <ds:schemaRef ds:uri="4a9b09f9-b280-4a1b-863b-8341e757f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BDC69F-25C1-4ECB-B5FB-8A5305EFE9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5435E-607E-475D-84BD-7B48D4560F56}">
  <ds:schemaRefs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4a9b09f9-b280-4a1b-863b-8341e757fa09"/>
    <ds:schemaRef ds:uri="http://schemas.microsoft.com/office/2006/metadata/properties"/>
    <ds:schemaRef ds:uri="http://schemas.openxmlformats.org/package/2006/metadata/core-properties"/>
    <ds:schemaRef ds:uri="9f94b28f-1790-4e3a-b8f4-f109d819bfb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</Words>
  <Characters>278</Characters>
  <Application>Microsoft Office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MacDougall</dc:creator>
  <cp:keywords/>
  <dc:description/>
  <cp:lastModifiedBy>Gladness Cole</cp:lastModifiedBy>
  <cp:revision>4</cp:revision>
  <dcterms:created xsi:type="dcterms:W3CDTF">2022-06-10T11:09:00Z</dcterms:created>
  <dcterms:modified xsi:type="dcterms:W3CDTF">2024-10-08T11:50:00Z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0x010100D287225635A6E04DB03B6F71ED4EE614</vt:lpwstr>
  </property>
  <property fmtid="{D5CDD505-2E9C-101B-9397-08002B2CF9AE}" pid="3" name="GrammarlyDocumentId">
    <vt:lpwstr>0ee88c91ddc85889ecc5bbaaba5a5656d1843af349b4180d78ab4f2490b860a1</vt:lpwstr>
  </property>
</Properties>
</file>